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3E3E51" w:rsidRPr="00B92054" w:rsidTr="00881223">
        <w:tc>
          <w:tcPr>
            <w:tcW w:w="5529" w:type="dxa"/>
            <w:hideMark/>
          </w:tcPr>
          <w:p w:rsidR="00EF54F0" w:rsidRPr="00B92054" w:rsidRDefault="00881223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90545" cy="1981200"/>
                  <wp:effectExtent l="19050" t="0" r="0" b="0"/>
                  <wp:wrapNone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</w:t>
            </w:r>
            <w:r w:rsidR="000C17AA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</w:p>
          <w:p w:rsidR="003E3E51" w:rsidRPr="00B92054" w:rsidRDefault="003E3E51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DC7124" w:rsidRPr="00B92054" w:rsidRDefault="00DC7124" w:rsidP="000C17A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E3E51" w:rsidRPr="00B92054" w:rsidRDefault="003E3E51" w:rsidP="00881223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3E3E51" w:rsidRPr="00B92054" w:rsidRDefault="009B50DF" w:rsidP="009B50DF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B50D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18653" cy="1516861"/>
                  <wp:effectExtent l="19050" t="0" r="697" b="0"/>
                  <wp:docPr id="2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61" w:rsidRPr="00B92054" w:rsidRDefault="00193961">
      <w:pPr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9057E0" w:rsidRPr="009057E0">
        <w:rPr>
          <w:rFonts w:ascii="Times New Roman" w:hAnsi="Times New Roman" w:cs="Times New Roman"/>
          <w:sz w:val="28"/>
          <w:szCs w:val="28"/>
        </w:rPr>
        <w:t xml:space="preserve"> </w:t>
      </w:r>
      <w:r w:rsidR="009057E0">
        <w:rPr>
          <w:rFonts w:ascii="Times New Roman" w:hAnsi="Times New Roman" w:cs="Times New Roman"/>
          <w:sz w:val="28"/>
          <w:szCs w:val="28"/>
        </w:rPr>
        <w:t>для учащихся 1-4 классов с ОВЗ (7-11 лет)</w:t>
      </w:r>
    </w:p>
    <w:p w:rsidR="00193961" w:rsidRDefault="008F048F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r w:rsidR="00193961" w:rsidRPr="00B92054">
        <w:rPr>
          <w:rFonts w:ascii="Times New Roman" w:hAnsi="Times New Roman" w:cs="Times New Roman"/>
          <w:sz w:val="28"/>
          <w:szCs w:val="28"/>
        </w:rPr>
        <w:t xml:space="preserve">  </w:t>
      </w:r>
      <w:r w:rsidR="009057E0">
        <w:rPr>
          <w:rFonts w:ascii="Times New Roman" w:hAnsi="Times New Roman" w:cs="Times New Roman"/>
          <w:sz w:val="28"/>
          <w:szCs w:val="28"/>
        </w:rPr>
        <w:t>22</w:t>
      </w:r>
      <w:r w:rsidR="00CC5B77">
        <w:rPr>
          <w:rFonts w:ascii="Times New Roman" w:hAnsi="Times New Roman" w:cs="Times New Roman"/>
          <w:sz w:val="28"/>
          <w:szCs w:val="28"/>
        </w:rPr>
        <w:t>.</w:t>
      </w:r>
      <w:r w:rsidR="009057E0">
        <w:rPr>
          <w:rFonts w:ascii="Times New Roman" w:hAnsi="Times New Roman" w:cs="Times New Roman"/>
          <w:sz w:val="28"/>
          <w:szCs w:val="28"/>
        </w:rPr>
        <w:t>01</w:t>
      </w:r>
      <w:r w:rsidR="00686905">
        <w:rPr>
          <w:rFonts w:ascii="Times New Roman" w:hAnsi="Times New Roman" w:cs="Times New Roman"/>
          <w:sz w:val="28"/>
          <w:szCs w:val="28"/>
        </w:rPr>
        <w:t>.</w:t>
      </w:r>
      <w:r w:rsidR="00925D5A">
        <w:rPr>
          <w:rFonts w:ascii="Times New Roman" w:hAnsi="Times New Roman" w:cs="Times New Roman"/>
          <w:sz w:val="28"/>
          <w:szCs w:val="28"/>
        </w:rPr>
        <w:t>202</w:t>
      </w:r>
      <w:r w:rsidR="009057E0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="007C669C">
        <w:rPr>
          <w:rFonts w:ascii="Times New Roman" w:hAnsi="Times New Roman" w:cs="Times New Roman"/>
          <w:sz w:val="28"/>
          <w:szCs w:val="28"/>
        </w:rPr>
        <w:t xml:space="preserve"> </w:t>
      </w:r>
      <w:r w:rsidR="00193961"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115C6" w:rsidRDefault="004115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BA3B66" w:rsidRPr="008562C2" w:rsidTr="00D54406">
        <w:tc>
          <w:tcPr>
            <w:tcW w:w="1346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1984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BA3B66" w:rsidRPr="008562C2" w:rsidRDefault="00BA3B66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BA3B66" w:rsidRPr="008562C2" w:rsidRDefault="00BA3B66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BA3B66" w:rsidRPr="008562C2" w:rsidRDefault="00BA3B66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</w:p>
        </w:tc>
      </w:tr>
      <w:tr w:rsidR="00BA3B66" w:rsidRPr="008562C2" w:rsidTr="00D54406">
        <w:tc>
          <w:tcPr>
            <w:tcW w:w="10207" w:type="dxa"/>
            <w:gridSpan w:val="8"/>
          </w:tcPr>
          <w:p w:rsidR="00BA3B66" w:rsidRPr="008562C2" w:rsidRDefault="009057E0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="00BA3B66"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9E7B5C" w:rsidRPr="008562C2" w:rsidTr="00D54406">
        <w:tc>
          <w:tcPr>
            <w:tcW w:w="1346" w:type="dxa"/>
            <w:vAlign w:val="bottom"/>
          </w:tcPr>
          <w:p w:rsidR="009E7B5C" w:rsidRPr="009E7B5C" w:rsidRDefault="009E7B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9E7B5C" w:rsidRPr="008562C2" w:rsidRDefault="009E7B5C" w:rsidP="00D54406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70/71/2017м</w:t>
            </w:r>
          </w:p>
        </w:tc>
        <w:tc>
          <w:tcPr>
            <w:tcW w:w="1984" w:type="dxa"/>
            <w:vAlign w:val="center"/>
          </w:tcPr>
          <w:p w:rsidR="009E7B5C" w:rsidRPr="008562C2" w:rsidRDefault="009057E0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9E7B5C">
              <w:rPr>
                <w:rFonts w:ascii="Times New Roman" w:hAnsi="Times New Roman" w:cs="Times New Roman"/>
              </w:rPr>
              <w:t>вощи в нарезке по сезону (огурец)</w:t>
            </w:r>
          </w:p>
        </w:tc>
        <w:tc>
          <w:tcPr>
            <w:tcW w:w="1134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0,67</w:t>
            </w:r>
          </w:p>
        </w:tc>
        <w:tc>
          <w:tcPr>
            <w:tcW w:w="850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2,16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</w:t>
            </w:r>
          </w:p>
        </w:tc>
      </w:tr>
      <w:tr w:rsidR="009E7B5C" w:rsidRPr="008562C2" w:rsidTr="002A406A">
        <w:tc>
          <w:tcPr>
            <w:tcW w:w="1346" w:type="dxa"/>
            <w:vAlign w:val="bottom"/>
          </w:tcPr>
          <w:p w:rsidR="009E7B5C" w:rsidRPr="009E7B5C" w:rsidRDefault="009E7B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bottom"/>
          </w:tcPr>
          <w:p w:rsidR="009E7B5C" w:rsidRPr="008562C2" w:rsidRDefault="009E7B5C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77-2/2022/332/2017м</w:t>
            </w:r>
          </w:p>
        </w:tc>
        <w:tc>
          <w:tcPr>
            <w:tcW w:w="1984" w:type="dxa"/>
            <w:vAlign w:val="center"/>
          </w:tcPr>
          <w:p w:rsidR="009E7B5C" w:rsidRPr="008562C2" w:rsidRDefault="00435EC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биточки, котлеты куриные из </w:t>
            </w:r>
            <w:proofErr w:type="spellStart"/>
            <w:r>
              <w:rPr>
                <w:rFonts w:ascii="Times New Roman" w:hAnsi="Times New Roman" w:cs="Times New Roman"/>
              </w:rPr>
              <w:t>п.ф</w:t>
            </w:r>
            <w:proofErr w:type="spellEnd"/>
            <w:r w:rsidR="009E7B5C">
              <w:rPr>
                <w:rFonts w:ascii="Times New Roman" w:hAnsi="Times New Roman" w:cs="Times New Roman"/>
              </w:rPr>
              <w:t xml:space="preserve"> с соусом 100/20</w:t>
            </w:r>
          </w:p>
        </w:tc>
        <w:tc>
          <w:tcPr>
            <w:tcW w:w="1134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10,18</w:t>
            </w:r>
          </w:p>
        </w:tc>
        <w:tc>
          <w:tcPr>
            <w:tcW w:w="850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11,33</w:t>
            </w:r>
          </w:p>
        </w:tc>
        <w:tc>
          <w:tcPr>
            <w:tcW w:w="1276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10,07</w:t>
            </w:r>
          </w:p>
        </w:tc>
        <w:tc>
          <w:tcPr>
            <w:tcW w:w="1276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182,97</w:t>
            </w:r>
          </w:p>
        </w:tc>
      </w:tr>
      <w:tr w:rsidR="009E7B5C" w:rsidRPr="008562C2" w:rsidTr="00D54406">
        <w:tc>
          <w:tcPr>
            <w:tcW w:w="1346" w:type="dxa"/>
            <w:vAlign w:val="bottom"/>
          </w:tcPr>
          <w:p w:rsidR="009E7B5C" w:rsidRPr="009E7B5C" w:rsidRDefault="009E7B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гор.блюдо</w:t>
            </w:r>
          </w:p>
        </w:tc>
        <w:tc>
          <w:tcPr>
            <w:tcW w:w="1490" w:type="dxa"/>
            <w:vAlign w:val="bottom"/>
          </w:tcPr>
          <w:p w:rsidR="009E7B5C" w:rsidRPr="008562C2" w:rsidRDefault="009E7B5C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9E7B5C" w:rsidRPr="008562C2" w:rsidRDefault="00435EC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9E7B5C">
              <w:rPr>
                <w:rFonts w:ascii="Times New Roman" w:hAnsi="Times New Roman" w:cs="Times New Roman"/>
              </w:rPr>
              <w:t>акароны отварные с маслом</w:t>
            </w:r>
          </w:p>
        </w:tc>
        <w:tc>
          <w:tcPr>
            <w:tcW w:w="1134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9E7B5C" w:rsidRPr="008562C2" w:rsidTr="00D54406">
        <w:tc>
          <w:tcPr>
            <w:tcW w:w="1346" w:type="dxa"/>
            <w:vAlign w:val="bottom"/>
          </w:tcPr>
          <w:p w:rsidR="009E7B5C" w:rsidRPr="009E7B5C" w:rsidRDefault="009E7B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9E7B5C" w:rsidRPr="008562C2" w:rsidRDefault="009E7B5C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9E7B5C" w:rsidRPr="008562C2" w:rsidRDefault="00435EC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="009E7B5C">
              <w:rPr>
                <w:rFonts w:ascii="Times New Roman" w:hAnsi="Times New Roman" w:cs="Times New Roman"/>
              </w:rPr>
              <w:t>ай с сахаром и лимоном</w:t>
            </w:r>
          </w:p>
        </w:tc>
        <w:tc>
          <w:tcPr>
            <w:tcW w:w="1134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9E7B5C" w:rsidRPr="008562C2" w:rsidTr="00D54406">
        <w:tc>
          <w:tcPr>
            <w:tcW w:w="1346" w:type="dxa"/>
            <w:vAlign w:val="bottom"/>
          </w:tcPr>
          <w:p w:rsidR="009E7B5C" w:rsidRPr="009E7B5C" w:rsidRDefault="009E7B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9E7B5C" w:rsidRDefault="009E7B5C" w:rsidP="00EF7CED">
            <w:pPr>
              <w:jc w:val="center"/>
              <w:rPr>
                <w:rFonts w:ascii="Times New Roman" w:hAnsi="Times New Roman" w:cs="Times New Roman"/>
              </w:rPr>
            </w:pPr>
            <w:r w:rsidRPr="00D47D53">
              <w:rPr>
                <w:rFonts w:ascii="Times New Roman" w:hAnsi="Times New Roman" w:cs="Times New Roman"/>
              </w:rPr>
              <w:t>70</w:t>
            </w:r>
            <w:r w:rsidR="00435EC6">
              <w:rPr>
                <w:rFonts w:ascii="Times New Roman" w:hAnsi="Times New Roman" w:cs="Times New Roman"/>
              </w:rPr>
              <w:t>1</w:t>
            </w:r>
            <w:r w:rsidRPr="00D47D53">
              <w:rPr>
                <w:rFonts w:ascii="Times New Roman" w:hAnsi="Times New Roman" w:cs="Times New Roman"/>
              </w:rPr>
              <w:t>/2010м</w:t>
            </w:r>
          </w:p>
        </w:tc>
        <w:tc>
          <w:tcPr>
            <w:tcW w:w="1984" w:type="dxa"/>
            <w:vAlign w:val="bottom"/>
          </w:tcPr>
          <w:p w:rsidR="009E7B5C" w:rsidRDefault="00435EC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  <w:r w:rsidR="009E7B5C">
              <w:rPr>
                <w:rFonts w:ascii="Times New Roman" w:hAnsi="Times New Roman" w:cs="Times New Roman"/>
              </w:rPr>
              <w:t>леб пшеничный</w:t>
            </w:r>
          </w:p>
        </w:tc>
        <w:tc>
          <w:tcPr>
            <w:tcW w:w="1134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9E7B5C" w:rsidRPr="008562C2" w:rsidRDefault="009E7B5C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CE6944" w:rsidRPr="008562C2" w:rsidTr="000B7ABB">
        <w:tc>
          <w:tcPr>
            <w:tcW w:w="10207" w:type="dxa"/>
            <w:gridSpan w:val="8"/>
            <w:vAlign w:val="bottom"/>
          </w:tcPr>
          <w:p w:rsidR="00CE6944" w:rsidRPr="00CE6944" w:rsidRDefault="009057E0" w:rsidP="009057E0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 завтрак</w:t>
            </w:r>
          </w:p>
        </w:tc>
      </w:tr>
      <w:tr w:rsidR="00CE6944" w:rsidRPr="008562C2" w:rsidTr="00D54406">
        <w:tc>
          <w:tcPr>
            <w:tcW w:w="1346" w:type="dxa"/>
            <w:vAlign w:val="bottom"/>
          </w:tcPr>
          <w:p w:rsidR="00CE6944" w:rsidRPr="009E7B5C" w:rsidRDefault="00CE694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CE6944" w:rsidRPr="00D47D53" w:rsidRDefault="00CE6944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54-3к/2022н</w:t>
            </w:r>
          </w:p>
        </w:tc>
        <w:tc>
          <w:tcPr>
            <w:tcW w:w="1984" w:type="dxa"/>
            <w:vAlign w:val="bottom"/>
          </w:tcPr>
          <w:p w:rsidR="00CE6944" w:rsidRDefault="00CE6944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геркулес</w:t>
            </w:r>
          </w:p>
        </w:tc>
        <w:tc>
          <w:tcPr>
            <w:tcW w:w="1134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851" w:type="dxa"/>
            <w:vAlign w:val="bottom"/>
          </w:tcPr>
          <w:p w:rsidR="00CE6944" w:rsidRDefault="00435EC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</w:t>
            </w:r>
            <w:r w:rsidR="00CE6944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5,6</w:t>
            </w:r>
          </w:p>
        </w:tc>
        <w:tc>
          <w:tcPr>
            <w:tcW w:w="1276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18,5</w:t>
            </w:r>
          </w:p>
        </w:tc>
        <w:tc>
          <w:tcPr>
            <w:tcW w:w="1276" w:type="dxa"/>
            <w:vAlign w:val="bottom"/>
          </w:tcPr>
          <w:p w:rsidR="00CE6944" w:rsidRDefault="00435EC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148</w:t>
            </w:r>
            <w:r w:rsidR="00CE6944">
              <w:rPr>
                <w:rFonts w:ascii="Times New Roman" w:hAnsi="Times New Roman" w:cs="Times New Roman"/>
                <w:color w:val="000000"/>
              </w:rPr>
              <w:t>,5</w:t>
            </w:r>
          </w:p>
        </w:tc>
      </w:tr>
      <w:tr w:rsidR="00CE6944" w:rsidRPr="008562C2" w:rsidTr="00D54406">
        <w:tc>
          <w:tcPr>
            <w:tcW w:w="1346" w:type="dxa"/>
            <w:vAlign w:val="bottom"/>
          </w:tcPr>
          <w:p w:rsidR="00CE6944" w:rsidRPr="009E7B5C" w:rsidRDefault="00CE694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CE6944" w:rsidRPr="00D47D53" w:rsidRDefault="00CE6944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CE6944" w:rsidRDefault="00CE6944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1,58</w:t>
            </w:r>
          </w:p>
        </w:tc>
        <w:tc>
          <w:tcPr>
            <w:tcW w:w="850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276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9,66</w:t>
            </w:r>
          </w:p>
        </w:tc>
        <w:tc>
          <w:tcPr>
            <w:tcW w:w="1276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46,75</w:t>
            </w:r>
          </w:p>
        </w:tc>
      </w:tr>
      <w:tr w:rsidR="00CE6944" w:rsidRPr="008562C2" w:rsidTr="00D54406">
        <w:tc>
          <w:tcPr>
            <w:tcW w:w="1346" w:type="dxa"/>
            <w:vAlign w:val="bottom"/>
          </w:tcPr>
          <w:p w:rsidR="00CE6944" w:rsidRPr="009E7B5C" w:rsidRDefault="00CE694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CE6944" w:rsidRPr="00D47D53" w:rsidRDefault="00CE6944" w:rsidP="00EF7C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</w:t>
            </w:r>
            <w:r w:rsidR="00435EC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гн/2022н</w:t>
            </w:r>
          </w:p>
        </w:tc>
        <w:tc>
          <w:tcPr>
            <w:tcW w:w="1984" w:type="dxa"/>
            <w:vAlign w:val="bottom"/>
          </w:tcPr>
          <w:p w:rsidR="00CE6944" w:rsidRDefault="00CE6944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какао с молоком</w:t>
            </w:r>
          </w:p>
        </w:tc>
        <w:tc>
          <w:tcPr>
            <w:tcW w:w="1134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4,66</w:t>
            </w:r>
          </w:p>
        </w:tc>
        <w:tc>
          <w:tcPr>
            <w:tcW w:w="850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3,6</w:t>
            </w:r>
          </w:p>
        </w:tc>
        <w:tc>
          <w:tcPr>
            <w:tcW w:w="1276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12,67</w:t>
            </w:r>
          </w:p>
        </w:tc>
        <w:tc>
          <w:tcPr>
            <w:tcW w:w="1276" w:type="dxa"/>
            <w:vAlign w:val="bottom"/>
          </w:tcPr>
          <w:p w:rsidR="00CE6944" w:rsidRDefault="00CE6944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101,72</w:t>
            </w:r>
          </w:p>
        </w:tc>
      </w:tr>
    </w:tbl>
    <w:p w:rsidR="00247529" w:rsidRPr="00B92054" w:rsidRDefault="00247529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7DAB" w:rsidRPr="00B92054" w:rsidRDefault="00787DAB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17AA" w:rsidRPr="00B92054" w:rsidRDefault="000C17A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FA" w:rsidRDefault="00E221F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435EC6" w:rsidRPr="00B92054" w:rsidTr="00193CAF">
        <w:tc>
          <w:tcPr>
            <w:tcW w:w="5529" w:type="dxa"/>
            <w:hideMark/>
          </w:tcPr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31671FCD" wp14:editId="5C3BDAC8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90545" cy="1981200"/>
                  <wp:effectExtent l="19050" t="0" r="0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435EC6" w:rsidRPr="00B92054" w:rsidRDefault="00435EC6" w:rsidP="00193CAF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435EC6" w:rsidRPr="00B92054" w:rsidRDefault="00435EC6" w:rsidP="00193CAF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B50D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F45064A" wp14:editId="160F4AB5">
                  <wp:extent cx="2418653" cy="1516861"/>
                  <wp:effectExtent l="19050" t="0" r="697" b="0"/>
                  <wp:docPr id="4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5EC6" w:rsidRPr="00B92054" w:rsidRDefault="00435EC6" w:rsidP="00435EC6">
      <w:pPr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9057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учащихся 1-4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классов 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 w:cs="Times New Roman"/>
          <w:sz w:val="28"/>
          <w:szCs w:val="28"/>
        </w:rPr>
        <w:t>7-11 лет)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r w:rsidRPr="00B9205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22.01.2025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435EC6" w:rsidRPr="008562C2" w:rsidTr="00193CAF">
        <w:tc>
          <w:tcPr>
            <w:tcW w:w="134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435EC6" w:rsidRPr="008562C2" w:rsidTr="00193CAF">
        <w:tc>
          <w:tcPr>
            <w:tcW w:w="10207" w:type="dxa"/>
            <w:gridSpan w:val="8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435EC6" w:rsidRPr="008562C2" w:rsidRDefault="00435EC6" w:rsidP="00193CAF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70/71/2017м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 в нарезке по сезону (огурец)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0,67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2,16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77-2/2022/332/2017м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биточки, котлеты куриные из </w:t>
            </w:r>
            <w:proofErr w:type="spellStart"/>
            <w:r>
              <w:rPr>
                <w:rFonts w:ascii="Times New Roman" w:hAnsi="Times New Roman" w:cs="Times New Roman"/>
              </w:rPr>
              <w:t>п.ф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соусом 100/20</w:t>
            </w:r>
          </w:p>
        </w:tc>
        <w:tc>
          <w:tcPr>
            <w:tcW w:w="1134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10,18</w:t>
            </w:r>
          </w:p>
        </w:tc>
        <w:tc>
          <w:tcPr>
            <w:tcW w:w="850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11,33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10,07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182,97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макароны отварные с маслом</w:t>
            </w:r>
          </w:p>
        </w:tc>
        <w:tc>
          <w:tcPr>
            <w:tcW w:w="1134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D47D53"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/>
              </w:rPr>
              <w:t>1</w:t>
            </w:r>
            <w:r w:rsidRPr="00D47D53">
              <w:rPr>
                <w:rFonts w:ascii="Times New Roman" w:hAnsi="Times New Roman" w:cs="Times New Roman"/>
              </w:rPr>
              <w:t>/2010м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</w:tbl>
    <w:p w:rsidR="00FA3471" w:rsidRDefault="00FA347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435EC6" w:rsidRPr="00B92054" w:rsidTr="00193CAF">
        <w:tc>
          <w:tcPr>
            <w:tcW w:w="5529" w:type="dxa"/>
            <w:hideMark/>
          </w:tcPr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1312" behindDoc="1" locked="0" layoutInCell="1" allowOverlap="1" wp14:anchorId="31671FCD" wp14:editId="5C3BDAC8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90545" cy="1981200"/>
                  <wp:effectExtent l="19050" t="0" r="0" b="0"/>
                  <wp:wrapNone/>
                  <wp:docPr id="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435EC6" w:rsidRPr="00B92054" w:rsidRDefault="00435EC6" w:rsidP="00193CAF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435EC6" w:rsidRPr="00B92054" w:rsidRDefault="00435EC6" w:rsidP="00193CAF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B50D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F45064A" wp14:editId="160F4AB5">
                  <wp:extent cx="2418653" cy="1516861"/>
                  <wp:effectExtent l="19050" t="0" r="697" b="0"/>
                  <wp:docPr id="6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5EC6" w:rsidRPr="00B92054" w:rsidRDefault="00435EC6" w:rsidP="00435EC6">
      <w:pPr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9057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учащихся 5-11 классов с ОВЗ (12-18</w:t>
      </w:r>
      <w:r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r w:rsidRPr="00B9205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22.01.2025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435EC6" w:rsidRPr="008562C2" w:rsidTr="00193CAF">
        <w:tc>
          <w:tcPr>
            <w:tcW w:w="134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435EC6" w:rsidRPr="008562C2" w:rsidTr="00193CAF">
        <w:tc>
          <w:tcPr>
            <w:tcW w:w="10207" w:type="dxa"/>
            <w:gridSpan w:val="8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435EC6" w:rsidRPr="008562C2" w:rsidRDefault="00435EC6" w:rsidP="00193CAF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70/71/2017м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 в нарезке по сезону (огурец)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1,11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77-2/2022/332/2017м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биточки, котлеты куриные из </w:t>
            </w:r>
            <w:proofErr w:type="spellStart"/>
            <w:r>
              <w:rPr>
                <w:rFonts w:ascii="Times New Roman" w:hAnsi="Times New Roman" w:cs="Times New Roman"/>
              </w:rPr>
              <w:t>п.ф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соусом 100/20</w:t>
            </w:r>
          </w:p>
        </w:tc>
        <w:tc>
          <w:tcPr>
            <w:tcW w:w="1134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10,18</w:t>
            </w:r>
          </w:p>
        </w:tc>
        <w:tc>
          <w:tcPr>
            <w:tcW w:w="850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11,33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10,07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182,97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макароны отварные с маслом</w:t>
            </w:r>
          </w:p>
        </w:tc>
        <w:tc>
          <w:tcPr>
            <w:tcW w:w="1134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D47D53"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/>
              </w:rPr>
              <w:t>1</w:t>
            </w:r>
            <w:r w:rsidRPr="00D47D53">
              <w:rPr>
                <w:rFonts w:ascii="Times New Roman" w:hAnsi="Times New Roman" w:cs="Times New Roman"/>
              </w:rPr>
              <w:t>/2010м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435EC6" w:rsidRPr="008562C2" w:rsidTr="00193CAF">
        <w:tc>
          <w:tcPr>
            <w:tcW w:w="10207" w:type="dxa"/>
            <w:gridSpan w:val="8"/>
            <w:vAlign w:val="bottom"/>
          </w:tcPr>
          <w:p w:rsidR="00435EC6" w:rsidRPr="00CE6944" w:rsidRDefault="00435EC6" w:rsidP="00193CA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 завтрак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435EC6" w:rsidRPr="00D47D53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54-3к/2022н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геркулес</w:t>
            </w:r>
          </w:p>
        </w:tc>
        <w:tc>
          <w:tcPr>
            <w:tcW w:w="1134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851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6,1</w:t>
            </w:r>
          </w:p>
        </w:tc>
        <w:tc>
          <w:tcPr>
            <w:tcW w:w="85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5,6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18,5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148,5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435EC6" w:rsidRPr="00D47D53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851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1,58</w:t>
            </w:r>
          </w:p>
        </w:tc>
        <w:tc>
          <w:tcPr>
            <w:tcW w:w="85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9,66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46,75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D47D53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54-21гн/2022н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какао с молоком</w:t>
            </w:r>
          </w:p>
        </w:tc>
        <w:tc>
          <w:tcPr>
            <w:tcW w:w="1134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4,66</w:t>
            </w:r>
          </w:p>
        </w:tc>
        <w:tc>
          <w:tcPr>
            <w:tcW w:w="85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3,6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12,67</w:t>
            </w:r>
          </w:p>
        </w:tc>
        <w:tc>
          <w:tcPr>
            <w:tcW w:w="1276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101,72</w:t>
            </w:r>
          </w:p>
        </w:tc>
      </w:tr>
    </w:tbl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435EC6" w:rsidRPr="00B92054" w:rsidTr="00193CAF">
        <w:tc>
          <w:tcPr>
            <w:tcW w:w="5529" w:type="dxa"/>
            <w:hideMark/>
          </w:tcPr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3360" behindDoc="1" locked="0" layoutInCell="1" allowOverlap="1" wp14:anchorId="31671FCD" wp14:editId="5C3BDAC8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90545" cy="1981200"/>
                  <wp:effectExtent l="19050" t="0" r="0" b="0"/>
                  <wp:wrapNone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435EC6" w:rsidRPr="00B92054" w:rsidRDefault="00435EC6" w:rsidP="00193CA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435EC6" w:rsidRPr="00B92054" w:rsidRDefault="00435EC6" w:rsidP="00193CAF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435EC6" w:rsidRPr="00B92054" w:rsidRDefault="00435EC6" w:rsidP="00193CAF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B50D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F45064A" wp14:editId="160F4AB5">
                  <wp:extent cx="2418653" cy="1516861"/>
                  <wp:effectExtent l="19050" t="0" r="697" b="0"/>
                  <wp:docPr id="8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5EC6" w:rsidRPr="00B92054" w:rsidRDefault="00435EC6" w:rsidP="00435EC6">
      <w:pPr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EC6" w:rsidRPr="00B92054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9057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учащихся 5-11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классов  (</w:t>
      </w:r>
      <w:proofErr w:type="gramEnd"/>
      <w:r>
        <w:rPr>
          <w:rFonts w:ascii="Times New Roman" w:hAnsi="Times New Roman" w:cs="Times New Roman"/>
          <w:sz w:val="28"/>
          <w:szCs w:val="28"/>
        </w:rPr>
        <w:t>12-18</w:t>
      </w:r>
      <w:r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r w:rsidRPr="00B9205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22.01.2025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35EC6" w:rsidRDefault="00435EC6" w:rsidP="00435E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435EC6" w:rsidRPr="008562C2" w:rsidTr="00193CAF">
        <w:tc>
          <w:tcPr>
            <w:tcW w:w="134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435EC6" w:rsidRPr="008562C2" w:rsidRDefault="00435EC6" w:rsidP="00193CAF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435EC6" w:rsidRPr="008562C2" w:rsidTr="00193CAF">
        <w:tc>
          <w:tcPr>
            <w:tcW w:w="10207" w:type="dxa"/>
            <w:gridSpan w:val="8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435EC6" w:rsidRPr="008562C2" w:rsidRDefault="00435EC6" w:rsidP="00193CAF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70/71/2017м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 в нарезке по сезону (огурец)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1,11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77-2/2022/332/2017м</w:t>
            </w:r>
          </w:p>
        </w:tc>
        <w:tc>
          <w:tcPr>
            <w:tcW w:w="1984" w:type="dxa"/>
            <w:vAlign w:val="center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биточки, котлеты куриные из </w:t>
            </w:r>
            <w:proofErr w:type="spellStart"/>
            <w:r>
              <w:rPr>
                <w:rFonts w:ascii="Times New Roman" w:hAnsi="Times New Roman" w:cs="Times New Roman"/>
              </w:rPr>
              <w:t>п.ф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соусом 100/20</w:t>
            </w:r>
          </w:p>
        </w:tc>
        <w:tc>
          <w:tcPr>
            <w:tcW w:w="1134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1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10,18</w:t>
            </w:r>
          </w:p>
        </w:tc>
        <w:tc>
          <w:tcPr>
            <w:tcW w:w="850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11,33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10,07</w:t>
            </w:r>
          </w:p>
        </w:tc>
        <w:tc>
          <w:tcPr>
            <w:tcW w:w="1276" w:type="dxa"/>
            <w:vAlign w:val="center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182,97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макароны отварные с маслом</w:t>
            </w:r>
          </w:p>
        </w:tc>
        <w:tc>
          <w:tcPr>
            <w:tcW w:w="1134" w:type="dxa"/>
            <w:vAlign w:val="center"/>
          </w:tcPr>
          <w:p w:rsidR="00435EC6" w:rsidRPr="008562C2" w:rsidRDefault="006547C0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435EC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435EC6" w:rsidRPr="008562C2" w:rsidRDefault="006547C0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6,48</w:t>
            </w:r>
          </w:p>
        </w:tc>
        <w:tc>
          <w:tcPr>
            <w:tcW w:w="850" w:type="dxa"/>
            <w:vAlign w:val="center"/>
          </w:tcPr>
          <w:p w:rsidR="00435EC6" w:rsidRPr="008562C2" w:rsidRDefault="006547C0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5,87</w:t>
            </w:r>
          </w:p>
        </w:tc>
        <w:tc>
          <w:tcPr>
            <w:tcW w:w="1276" w:type="dxa"/>
            <w:vAlign w:val="center"/>
          </w:tcPr>
          <w:p w:rsidR="00435EC6" w:rsidRPr="008562C2" w:rsidRDefault="006547C0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39,35</w:t>
            </w:r>
          </w:p>
        </w:tc>
        <w:tc>
          <w:tcPr>
            <w:tcW w:w="1276" w:type="dxa"/>
            <w:vAlign w:val="center"/>
          </w:tcPr>
          <w:p w:rsidR="00435EC6" w:rsidRPr="008562C2" w:rsidRDefault="006547C0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236,16</w:t>
            </w:r>
            <w:bookmarkStart w:id="0" w:name="_GoBack"/>
            <w:bookmarkEnd w:id="0"/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E7B5C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435EC6" w:rsidRPr="008562C2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435EC6" w:rsidRPr="008562C2" w:rsidTr="00193CAF">
        <w:tc>
          <w:tcPr>
            <w:tcW w:w="1346" w:type="dxa"/>
            <w:vAlign w:val="bottom"/>
          </w:tcPr>
          <w:p w:rsidR="00435EC6" w:rsidRPr="009E7B5C" w:rsidRDefault="00435EC6" w:rsidP="00193CA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7B5C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435EC6" w:rsidRDefault="00435EC6" w:rsidP="00193CAF">
            <w:pPr>
              <w:jc w:val="center"/>
              <w:rPr>
                <w:rFonts w:ascii="Times New Roman" w:hAnsi="Times New Roman" w:cs="Times New Roman"/>
              </w:rPr>
            </w:pPr>
            <w:r w:rsidRPr="00D47D53">
              <w:rPr>
                <w:rFonts w:ascii="Times New Roman" w:hAnsi="Times New Roman" w:cs="Times New Roman"/>
              </w:rPr>
              <w:t>70</w:t>
            </w:r>
            <w:r>
              <w:rPr>
                <w:rFonts w:ascii="Times New Roman" w:hAnsi="Times New Roman" w:cs="Times New Roman"/>
              </w:rPr>
              <w:t>1</w:t>
            </w:r>
            <w:r w:rsidRPr="00D47D53">
              <w:rPr>
                <w:rFonts w:ascii="Times New Roman" w:hAnsi="Times New Roman" w:cs="Times New Roman"/>
              </w:rPr>
              <w:t>/2010м</w:t>
            </w:r>
          </w:p>
        </w:tc>
        <w:tc>
          <w:tcPr>
            <w:tcW w:w="1984" w:type="dxa"/>
            <w:vAlign w:val="bottom"/>
          </w:tcPr>
          <w:p w:rsidR="00435EC6" w:rsidRDefault="00435EC6" w:rsidP="00193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435EC6" w:rsidRPr="008562C2" w:rsidRDefault="00435EC6" w:rsidP="00193CA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</w:tbl>
    <w:p w:rsidR="00435EC6" w:rsidRPr="00B92054" w:rsidRDefault="00435E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35EC6" w:rsidRPr="00B92054" w:rsidSect="00247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93961"/>
    <w:rsid w:val="000143CE"/>
    <w:rsid w:val="0002007A"/>
    <w:rsid w:val="000526F5"/>
    <w:rsid w:val="00057F6F"/>
    <w:rsid w:val="00062C9F"/>
    <w:rsid w:val="000701F6"/>
    <w:rsid w:val="00087EFA"/>
    <w:rsid w:val="0009182C"/>
    <w:rsid w:val="00097761"/>
    <w:rsid w:val="000C17AA"/>
    <w:rsid w:val="000D492C"/>
    <w:rsid w:val="000E2205"/>
    <w:rsid w:val="000E23F7"/>
    <w:rsid w:val="000E587B"/>
    <w:rsid w:val="001220B3"/>
    <w:rsid w:val="0014156C"/>
    <w:rsid w:val="00145F8B"/>
    <w:rsid w:val="00146AF6"/>
    <w:rsid w:val="00193961"/>
    <w:rsid w:val="00195BD4"/>
    <w:rsid w:val="001A4ECB"/>
    <w:rsid w:val="001B323E"/>
    <w:rsid w:val="001B3E1D"/>
    <w:rsid w:val="001C5C8E"/>
    <w:rsid w:val="001E7AC4"/>
    <w:rsid w:val="00205A43"/>
    <w:rsid w:val="00206226"/>
    <w:rsid w:val="00213F21"/>
    <w:rsid w:val="00224A87"/>
    <w:rsid w:val="00246D4C"/>
    <w:rsid w:val="00247529"/>
    <w:rsid w:val="0026008D"/>
    <w:rsid w:val="002600CE"/>
    <w:rsid w:val="00280317"/>
    <w:rsid w:val="002875F4"/>
    <w:rsid w:val="00293648"/>
    <w:rsid w:val="002A0976"/>
    <w:rsid w:val="002A5563"/>
    <w:rsid w:val="002A65C3"/>
    <w:rsid w:val="002C04E4"/>
    <w:rsid w:val="002C2246"/>
    <w:rsid w:val="002D3663"/>
    <w:rsid w:val="002D6D96"/>
    <w:rsid w:val="00340FD1"/>
    <w:rsid w:val="003413D7"/>
    <w:rsid w:val="00352847"/>
    <w:rsid w:val="0036065D"/>
    <w:rsid w:val="00362235"/>
    <w:rsid w:val="0038362F"/>
    <w:rsid w:val="0039663C"/>
    <w:rsid w:val="003A0875"/>
    <w:rsid w:val="003B21D7"/>
    <w:rsid w:val="003C0996"/>
    <w:rsid w:val="003C471F"/>
    <w:rsid w:val="003D1E5C"/>
    <w:rsid w:val="003D29C6"/>
    <w:rsid w:val="003E34C3"/>
    <w:rsid w:val="003E3E51"/>
    <w:rsid w:val="003E6386"/>
    <w:rsid w:val="004026A2"/>
    <w:rsid w:val="004115C6"/>
    <w:rsid w:val="00424BB7"/>
    <w:rsid w:val="004312E6"/>
    <w:rsid w:val="00435EC6"/>
    <w:rsid w:val="00467A28"/>
    <w:rsid w:val="00472C9C"/>
    <w:rsid w:val="00481C1C"/>
    <w:rsid w:val="004942C9"/>
    <w:rsid w:val="004A1711"/>
    <w:rsid w:val="004A6188"/>
    <w:rsid w:val="004B60BB"/>
    <w:rsid w:val="004D4DA0"/>
    <w:rsid w:val="00514235"/>
    <w:rsid w:val="005313EB"/>
    <w:rsid w:val="00533FF7"/>
    <w:rsid w:val="005429FD"/>
    <w:rsid w:val="00552A07"/>
    <w:rsid w:val="00573066"/>
    <w:rsid w:val="00580974"/>
    <w:rsid w:val="00585E8C"/>
    <w:rsid w:val="00594B21"/>
    <w:rsid w:val="005A2235"/>
    <w:rsid w:val="005A2FC2"/>
    <w:rsid w:val="005A3D15"/>
    <w:rsid w:val="005D5FB3"/>
    <w:rsid w:val="005E2063"/>
    <w:rsid w:val="005E4145"/>
    <w:rsid w:val="0060562A"/>
    <w:rsid w:val="00614304"/>
    <w:rsid w:val="00622430"/>
    <w:rsid w:val="00627BB4"/>
    <w:rsid w:val="0063777F"/>
    <w:rsid w:val="006547C0"/>
    <w:rsid w:val="00661E98"/>
    <w:rsid w:val="006734DD"/>
    <w:rsid w:val="00686905"/>
    <w:rsid w:val="00686F4A"/>
    <w:rsid w:val="006A08D6"/>
    <w:rsid w:val="006B0472"/>
    <w:rsid w:val="006B3088"/>
    <w:rsid w:val="006C7D5F"/>
    <w:rsid w:val="006D0788"/>
    <w:rsid w:val="007074AE"/>
    <w:rsid w:val="00721F9D"/>
    <w:rsid w:val="00755EFD"/>
    <w:rsid w:val="00756346"/>
    <w:rsid w:val="00787DAB"/>
    <w:rsid w:val="007A70DA"/>
    <w:rsid w:val="007B18FD"/>
    <w:rsid w:val="007C669C"/>
    <w:rsid w:val="007D5A2B"/>
    <w:rsid w:val="00810786"/>
    <w:rsid w:val="008279F7"/>
    <w:rsid w:val="00866E55"/>
    <w:rsid w:val="00872176"/>
    <w:rsid w:val="00873AC6"/>
    <w:rsid w:val="00873C32"/>
    <w:rsid w:val="0088072D"/>
    <w:rsid w:val="00881223"/>
    <w:rsid w:val="00882FF3"/>
    <w:rsid w:val="008915F3"/>
    <w:rsid w:val="008C4A00"/>
    <w:rsid w:val="008D4224"/>
    <w:rsid w:val="008D42A7"/>
    <w:rsid w:val="008D746D"/>
    <w:rsid w:val="008F048F"/>
    <w:rsid w:val="009057E0"/>
    <w:rsid w:val="009228A1"/>
    <w:rsid w:val="00924459"/>
    <w:rsid w:val="00925D5A"/>
    <w:rsid w:val="00960B07"/>
    <w:rsid w:val="00961F93"/>
    <w:rsid w:val="00964B83"/>
    <w:rsid w:val="009952FE"/>
    <w:rsid w:val="009B4E29"/>
    <w:rsid w:val="009B50DF"/>
    <w:rsid w:val="009B675E"/>
    <w:rsid w:val="009C1E79"/>
    <w:rsid w:val="009C2CAD"/>
    <w:rsid w:val="009D00C6"/>
    <w:rsid w:val="009E7B5C"/>
    <w:rsid w:val="009F61D4"/>
    <w:rsid w:val="00A05709"/>
    <w:rsid w:val="00A11735"/>
    <w:rsid w:val="00A76AC2"/>
    <w:rsid w:val="00A874E1"/>
    <w:rsid w:val="00A91383"/>
    <w:rsid w:val="00AA6853"/>
    <w:rsid w:val="00AB404C"/>
    <w:rsid w:val="00AD703E"/>
    <w:rsid w:val="00AE3D2C"/>
    <w:rsid w:val="00B059C9"/>
    <w:rsid w:val="00B300A8"/>
    <w:rsid w:val="00B3688F"/>
    <w:rsid w:val="00B42E85"/>
    <w:rsid w:val="00B81AEB"/>
    <w:rsid w:val="00B92054"/>
    <w:rsid w:val="00B95BB2"/>
    <w:rsid w:val="00BA3B66"/>
    <w:rsid w:val="00BD31D7"/>
    <w:rsid w:val="00C002F1"/>
    <w:rsid w:val="00C4188F"/>
    <w:rsid w:val="00C65AD9"/>
    <w:rsid w:val="00C858F7"/>
    <w:rsid w:val="00CC5B77"/>
    <w:rsid w:val="00CE6944"/>
    <w:rsid w:val="00D15CA0"/>
    <w:rsid w:val="00D47D53"/>
    <w:rsid w:val="00D61CDC"/>
    <w:rsid w:val="00DA60D8"/>
    <w:rsid w:val="00DC2852"/>
    <w:rsid w:val="00DC7124"/>
    <w:rsid w:val="00E14EDB"/>
    <w:rsid w:val="00E221FA"/>
    <w:rsid w:val="00E4510F"/>
    <w:rsid w:val="00E45DEC"/>
    <w:rsid w:val="00E55220"/>
    <w:rsid w:val="00E57B31"/>
    <w:rsid w:val="00E72BA6"/>
    <w:rsid w:val="00EC7190"/>
    <w:rsid w:val="00EF15AE"/>
    <w:rsid w:val="00EF36C1"/>
    <w:rsid w:val="00EF54F0"/>
    <w:rsid w:val="00F13117"/>
    <w:rsid w:val="00F35A58"/>
    <w:rsid w:val="00F42073"/>
    <w:rsid w:val="00F44389"/>
    <w:rsid w:val="00F73AD2"/>
    <w:rsid w:val="00F7530B"/>
    <w:rsid w:val="00F96F55"/>
    <w:rsid w:val="00FA0ED0"/>
    <w:rsid w:val="00FA1272"/>
    <w:rsid w:val="00FA3471"/>
    <w:rsid w:val="00FC438F"/>
    <w:rsid w:val="00FD6E4E"/>
    <w:rsid w:val="00FE1184"/>
    <w:rsid w:val="00FE130A"/>
    <w:rsid w:val="00FE4DEB"/>
    <w:rsid w:val="00FF2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D7810"/>
  <w15:docId w15:val="{B55871A6-981D-4B1B-AA2F-D0497C871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МКОУ СШ_№2</cp:lastModifiedBy>
  <cp:revision>7</cp:revision>
  <cp:lastPrinted>2024-10-07T06:06:00Z</cp:lastPrinted>
  <dcterms:created xsi:type="dcterms:W3CDTF">2024-09-17T07:31:00Z</dcterms:created>
  <dcterms:modified xsi:type="dcterms:W3CDTF">2025-01-04T09:30:00Z</dcterms:modified>
</cp:coreProperties>
</file>